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1"/>
        <w:gridCol w:w="4131"/>
      </w:tblGrid>
      <w:tr w:rsidR="00CE5891" w:rsidRPr="009E3A29" w14:paraId="151D0773" w14:textId="77777777" w:rsidTr="00AB0B8B">
        <w:trPr>
          <w:trHeight w:val="486"/>
        </w:trPr>
        <w:tc>
          <w:tcPr>
            <w:tcW w:w="443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D4DF250" w14:textId="77777777" w:rsidR="00277FCD" w:rsidRPr="009E3A29" w:rsidRDefault="00277FCD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9183"/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Theorieopdracht PM3</w:t>
            </w:r>
          </w:p>
        </w:tc>
        <w:tc>
          <w:tcPr>
            <w:tcW w:w="4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55EAC9" w14:textId="77777777" w:rsidR="00277FCD" w:rsidRPr="00A0695B" w:rsidRDefault="00277FCD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Oplossingen in water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CE5891" w:rsidRPr="009E3A29" w14:paraId="2122A3F7" w14:textId="77777777" w:rsidTr="00AB0B8B">
        <w:trPr>
          <w:trHeight w:val="475"/>
        </w:trPr>
        <w:tc>
          <w:tcPr>
            <w:tcW w:w="443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385DF" w14:textId="77777777" w:rsidR="00277FCD" w:rsidRPr="009E3A29" w:rsidRDefault="00277FCD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236D3E" w14:textId="459E4F80" w:rsidR="00277FCD" w:rsidRPr="00A0695B" w:rsidRDefault="00277FCD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Level </w:t>
            </w: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2</w:t>
            </w:r>
          </w:p>
        </w:tc>
      </w:tr>
      <w:tr w:rsidR="00277FCD" w:rsidRPr="009E3A29" w14:paraId="2A4E8226" w14:textId="77777777" w:rsidTr="00AB0B8B">
        <w:trPr>
          <w:trHeight w:val="12047"/>
        </w:trPr>
        <w:tc>
          <w:tcPr>
            <w:tcW w:w="8878" w:type="dxa"/>
            <w:gridSpan w:val="2"/>
            <w:shd w:val="clear" w:color="auto" w:fill="auto"/>
          </w:tcPr>
          <w:p w14:paraId="48F8F64C" w14:textId="77777777" w:rsidR="00277FCD" w:rsidRDefault="00277FCD" w:rsidP="00AB0B8B">
            <w:pPr>
              <w:rPr>
                <w:rFonts w:ascii="Arial" w:hAnsi="Arial" w:cs="Arial"/>
              </w:rPr>
            </w:pPr>
          </w:p>
          <w:p w14:paraId="120DAAF6" w14:textId="77777777" w:rsidR="00277FCD" w:rsidRDefault="00277FCD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316461AE" w14:textId="77777777" w:rsidR="00277FCD" w:rsidRDefault="00277FCD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Pen</w:t>
            </w:r>
          </w:p>
          <w:p w14:paraId="73042088" w14:textId="77777777" w:rsidR="00277FCD" w:rsidRDefault="00277FCD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Rekenmachine</w:t>
            </w:r>
          </w:p>
          <w:p w14:paraId="0060F6D3" w14:textId="77777777" w:rsidR="00277FCD" w:rsidRPr="00D400E8" w:rsidRDefault="00277FCD" w:rsidP="00AB0B8B">
            <w:pPr>
              <w:rPr>
                <w:rFonts w:ascii="Arial" w:hAnsi="Arial" w:cs="Arial"/>
                <w:b/>
                <w:bCs/>
              </w:rPr>
            </w:pPr>
          </w:p>
          <w:p w14:paraId="22E9A20B" w14:textId="77777777" w:rsidR="00277FCD" w:rsidRDefault="00277FCD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77FA4BF9" w14:textId="77777777" w:rsidR="00277FCD" w:rsidRDefault="00277FCD" w:rsidP="00AB0B8B">
            <w:pPr>
              <w:rPr>
                <w:rFonts w:ascii="Arial" w:hAnsi="Arial" w:cs="Arial"/>
              </w:rPr>
            </w:pPr>
          </w:p>
          <w:p w14:paraId="1973CE34" w14:textId="77777777" w:rsidR="00CE5891" w:rsidRDefault="003111ED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konijnenhok wordt gedesinfecteerd met Halamid.</w:t>
            </w:r>
          </w:p>
          <w:p w14:paraId="288E53F8" w14:textId="77777777" w:rsidR="00CE5891" w:rsidRDefault="00CE5891" w:rsidP="00AB0B8B">
            <w:pPr>
              <w:rPr>
                <w:rFonts w:ascii="Arial" w:hAnsi="Arial" w:cs="Arial"/>
              </w:rPr>
            </w:pPr>
          </w:p>
          <w:p w14:paraId="76D1D34B" w14:textId="5700C136" w:rsidR="00CE5891" w:rsidRDefault="00CE589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Wat is het verschil tussen schoonmaken en desinfecteren?</w:t>
            </w:r>
          </w:p>
          <w:p w14:paraId="28E24B2B" w14:textId="77777777" w:rsidR="00CE5891" w:rsidRDefault="00CE5891" w:rsidP="00AB0B8B">
            <w:pPr>
              <w:rPr>
                <w:rFonts w:ascii="Arial" w:hAnsi="Arial" w:cs="Arial"/>
              </w:rPr>
            </w:pPr>
          </w:p>
          <w:p w14:paraId="0442258E" w14:textId="77777777" w:rsidR="00CE5891" w:rsidRDefault="00CE589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br/>
            </w:r>
          </w:p>
          <w:p w14:paraId="6D2C724D" w14:textId="77777777" w:rsidR="00CE5891" w:rsidRDefault="00CE589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28C94ABA" w14:textId="77777777" w:rsidR="00CE5891" w:rsidRDefault="00CE5891" w:rsidP="00AB0B8B">
            <w:pPr>
              <w:rPr>
                <w:rFonts w:ascii="Arial" w:hAnsi="Arial" w:cs="Arial"/>
              </w:rPr>
            </w:pPr>
          </w:p>
          <w:p w14:paraId="27780AEF" w14:textId="3300A390" w:rsidR="007A158A" w:rsidRDefault="00CE589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Voordat je het hok gaat desinfecteren is het belangrijk dat je een sopje maakt. Je vult een emmer </w:t>
            </w:r>
            <w:r w:rsidR="00EA240A">
              <w:rPr>
                <w:rFonts w:ascii="Arial" w:hAnsi="Arial" w:cs="Arial"/>
              </w:rPr>
              <w:t>met 11</w:t>
            </w:r>
            <w:r>
              <w:rPr>
                <w:rFonts w:ascii="Arial" w:hAnsi="Arial" w:cs="Arial"/>
              </w:rPr>
              <w:t xml:space="preserve">,75 liter water. </w:t>
            </w:r>
          </w:p>
          <w:p w14:paraId="7CDC7893" w14:textId="310A8EAC" w:rsidR="00CE5891" w:rsidRDefault="00CE5891" w:rsidP="00AB0B8B">
            <w:pPr>
              <w:rPr>
                <w:rFonts w:ascii="Arial" w:hAnsi="Arial" w:cs="Arial"/>
              </w:rPr>
            </w:pPr>
          </w:p>
          <w:p w14:paraId="7D102C48" w14:textId="24E89C60" w:rsidR="00CE5891" w:rsidRDefault="00CE589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merkt dat de emmer te vol zit </w:t>
            </w:r>
            <w:r w:rsidR="00EA240A">
              <w:rPr>
                <w:rFonts w:ascii="Arial" w:hAnsi="Arial" w:cs="Arial"/>
              </w:rPr>
              <w:t>dus</w:t>
            </w:r>
            <w:r>
              <w:rPr>
                <w:rFonts w:ascii="Arial" w:hAnsi="Arial" w:cs="Arial"/>
              </w:rPr>
              <w:t xml:space="preserve"> je laat 2 liter water uit de emmer lopen.</w:t>
            </w:r>
          </w:p>
          <w:p w14:paraId="461090DC" w14:textId="0492315A" w:rsidR="00CE5891" w:rsidRDefault="00CE5891" w:rsidP="00AB0B8B">
            <w:pPr>
              <w:rPr>
                <w:rFonts w:ascii="Arial" w:hAnsi="Arial" w:cs="Arial"/>
              </w:rPr>
            </w:pPr>
          </w:p>
          <w:p w14:paraId="515F66D2" w14:textId="3A74E51D" w:rsidR="00CE5891" w:rsidRDefault="00CE589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 voeg je Halamid toe. De oplossing van Halamid is 6 ml op 0,5 liter water.</w:t>
            </w:r>
          </w:p>
          <w:p w14:paraId="318656DD" w14:textId="09BF3827" w:rsidR="00CE5891" w:rsidRDefault="00CE5891" w:rsidP="00AB0B8B">
            <w:pPr>
              <w:rPr>
                <w:rFonts w:ascii="Arial" w:hAnsi="Arial" w:cs="Arial"/>
              </w:rPr>
            </w:pPr>
          </w:p>
          <w:p w14:paraId="07D9D7CF" w14:textId="1F203E69" w:rsidR="00CE5891" w:rsidRDefault="00CE5891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milliliter Halamid heb je nodig om een sopje te maken om het hok te desinfecteren?</w:t>
            </w:r>
          </w:p>
          <w:p w14:paraId="330706C8" w14:textId="2F9BE8D2" w:rsidR="00CE5891" w:rsidRDefault="00CE5891" w:rsidP="00AB0B8B">
            <w:pPr>
              <w:rPr>
                <w:rFonts w:ascii="Arial" w:hAnsi="Arial" w:cs="Arial"/>
              </w:rPr>
            </w:pPr>
          </w:p>
          <w:p w14:paraId="076DDD6B" w14:textId="0EFC9871" w:rsidR="008B670F" w:rsidRDefault="008B670F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 de berekening op.</w:t>
            </w:r>
          </w:p>
          <w:p w14:paraId="72A7ED16" w14:textId="77777777" w:rsidR="008B670F" w:rsidRDefault="008B670F" w:rsidP="008B670F">
            <w:pPr>
              <w:rPr>
                <w:rFonts w:ascii="Arial" w:hAnsi="Arial" w:cs="Arial"/>
              </w:rPr>
            </w:pPr>
          </w:p>
          <w:p w14:paraId="2F3F601A" w14:textId="77777777" w:rsidR="008B670F" w:rsidRDefault="008B670F" w:rsidP="008B6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br/>
            </w:r>
          </w:p>
          <w:p w14:paraId="2D5689B5" w14:textId="77777777" w:rsidR="008B670F" w:rsidRDefault="008B670F" w:rsidP="008B6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6BEDAA6F" w14:textId="77777777" w:rsidR="008B670F" w:rsidRDefault="008B670F" w:rsidP="008B670F">
            <w:pPr>
              <w:rPr>
                <w:rFonts w:ascii="Arial" w:hAnsi="Arial" w:cs="Arial"/>
              </w:rPr>
            </w:pPr>
          </w:p>
          <w:p w14:paraId="0D063732" w14:textId="4DA0056A" w:rsidR="008B670F" w:rsidRDefault="008B670F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br/>
            </w:r>
          </w:p>
          <w:p w14:paraId="441FD08E" w14:textId="0B70CDDE" w:rsidR="007A158A" w:rsidRDefault="007A158A" w:rsidP="00AB0B8B">
            <w:pPr>
              <w:rPr>
                <w:rFonts w:ascii="Arial" w:hAnsi="Arial" w:cs="Arial"/>
              </w:rPr>
            </w:pPr>
          </w:p>
          <w:p w14:paraId="01967493" w14:textId="0402E45A" w:rsidR="008B670F" w:rsidRDefault="008B670F" w:rsidP="00AB0B8B">
            <w:pPr>
              <w:rPr>
                <w:rFonts w:ascii="Arial" w:hAnsi="Arial" w:cs="Arial"/>
              </w:rPr>
            </w:pPr>
          </w:p>
          <w:p w14:paraId="7DFF05F8" w14:textId="3B94E60D" w:rsidR="008B670F" w:rsidRDefault="008B670F" w:rsidP="00AB0B8B">
            <w:pPr>
              <w:rPr>
                <w:rFonts w:ascii="Arial" w:hAnsi="Arial" w:cs="Arial"/>
              </w:rPr>
            </w:pPr>
          </w:p>
          <w:p w14:paraId="5A4A4AFA" w14:textId="6F2B32E2" w:rsidR="008B670F" w:rsidRDefault="008B670F" w:rsidP="00AB0B8B">
            <w:pPr>
              <w:rPr>
                <w:rFonts w:ascii="Arial" w:hAnsi="Arial" w:cs="Arial"/>
              </w:rPr>
            </w:pPr>
          </w:p>
          <w:p w14:paraId="674BEEAD" w14:textId="6710564F" w:rsidR="008B670F" w:rsidRDefault="008B670F" w:rsidP="00AB0B8B">
            <w:pPr>
              <w:rPr>
                <w:rFonts w:ascii="Arial" w:hAnsi="Arial" w:cs="Arial"/>
              </w:rPr>
            </w:pPr>
          </w:p>
          <w:p w14:paraId="78CC1160" w14:textId="47C399AB" w:rsidR="008B670F" w:rsidRDefault="008B670F" w:rsidP="00AB0B8B">
            <w:pPr>
              <w:rPr>
                <w:rFonts w:ascii="Arial" w:hAnsi="Arial" w:cs="Arial"/>
              </w:rPr>
            </w:pPr>
          </w:p>
          <w:p w14:paraId="35EB1076" w14:textId="15E34275" w:rsidR="008B670F" w:rsidRDefault="008B670F" w:rsidP="00AB0B8B">
            <w:pPr>
              <w:rPr>
                <w:rFonts w:ascii="Arial" w:hAnsi="Arial" w:cs="Arial"/>
              </w:rPr>
            </w:pPr>
          </w:p>
          <w:p w14:paraId="4A792FD6" w14:textId="262CFA76" w:rsidR="008B670F" w:rsidRDefault="008B670F" w:rsidP="00AB0B8B">
            <w:pPr>
              <w:rPr>
                <w:rFonts w:ascii="Arial" w:hAnsi="Arial" w:cs="Arial"/>
              </w:rPr>
            </w:pPr>
          </w:p>
          <w:p w14:paraId="269152EA" w14:textId="3026B0E0" w:rsidR="008B670F" w:rsidRDefault="008B670F" w:rsidP="00AB0B8B">
            <w:pPr>
              <w:rPr>
                <w:rFonts w:ascii="Arial" w:hAnsi="Arial" w:cs="Arial"/>
              </w:rPr>
            </w:pPr>
          </w:p>
          <w:p w14:paraId="575C615B" w14:textId="0E0FD40D" w:rsidR="008B670F" w:rsidRDefault="008B670F" w:rsidP="00AB0B8B">
            <w:pPr>
              <w:rPr>
                <w:rFonts w:ascii="Arial" w:hAnsi="Arial" w:cs="Arial"/>
              </w:rPr>
            </w:pPr>
          </w:p>
          <w:p w14:paraId="1046B118" w14:textId="0304AC4E" w:rsidR="008B670F" w:rsidRDefault="008B670F" w:rsidP="00AB0B8B">
            <w:pPr>
              <w:rPr>
                <w:rFonts w:ascii="Arial" w:hAnsi="Arial" w:cs="Arial"/>
              </w:rPr>
            </w:pPr>
          </w:p>
          <w:p w14:paraId="6552E3DB" w14:textId="37FC3941" w:rsidR="008B670F" w:rsidRDefault="008B670F" w:rsidP="00AB0B8B">
            <w:pPr>
              <w:rPr>
                <w:rFonts w:ascii="Arial" w:hAnsi="Arial" w:cs="Arial"/>
              </w:rPr>
            </w:pPr>
          </w:p>
          <w:p w14:paraId="622D4449" w14:textId="7DA17DE8" w:rsidR="008B670F" w:rsidRDefault="008B670F" w:rsidP="00AB0B8B">
            <w:pPr>
              <w:rPr>
                <w:rFonts w:ascii="Arial" w:hAnsi="Arial" w:cs="Arial"/>
              </w:rPr>
            </w:pPr>
          </w:p>
          <w:p w14:paraId="376821DF" w14:textId="30E833C4" w:rsidR="008B670F" w:rsidRDefault="008B670F" w:rsidP="00AB0B8B">
            <w:pPr>
              <w:rPr>
                <w:rFonts w:ascii="Arial" w:hAnsi="Arial" w:cs="Arial"/>
              </w:rPr>
            </w:pPr>
          </w:p>
          <w:p w14:paraId="5716B22E" w14:textId="1CBE6F98" w:rsidR="008B670F" w:rsidRDefault="008B670F" w:rsidP="00AB0B8B">
            <w:pPr>
              <w:rPr>
                <w:rFonts w:ascii="Arial" w:hAnsi="Arial" w:cs="Arial"/>
              </w:rPr>
            </w:pPr>
          </w:p>
          <w:p w14:paraId="50CBEEBD" w14:textId="3A929E4E" w:rsidR="008B670F" w:rsidRDefault="008B670F" w:rsidP="00AB0B8B">
            <w:pPr>
              <w:rPr>
                <w:rFonts w:ascii="Arial" w:hAnsi="Arial" w:cs="Arial"/>
              </w:rPr>
            </w:pPr>
          </w:p>
          <w:p w14:paraId="25CFE16A" w14:textId="3307797F" w:rsidR="008B670F" w:rsidRDefault="008B670F" w:rsidP="00AB0B8B">
            <w:pPr>
              <w:rPr>
                <w:rFonts w:ascii="Arial" w:hAnsi="Arial" w:cs="Arial"/>
              </w:rPr>
            </w:pPr>
          </w:p>
          <w:p w14:paraId="40CCDCBF" w14:textId="7C511B90" w:rsidR="008B670F" w:rsidRDefault="008B670F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hebt een sopje gemaakt. </w:t>
            </w:r>
          </w:p>
          <w:p w14:paraId="4E9B4CF6" w14:textId="77777777" w:rsidR="008B670F" w:rsidRDefault="008B670F" w:rsidP="00AB0B8B">
            <w:pPr>
              <w:rPr>
                <w:rFonts w:ascii="Arial" w:hAnsi="Arial" w:cs="Arial"/>
              </w:rPr>
            </w:pPr>
          </w:p>
          <w:p w14:paraId="6ED80FC3" w14:textId="469B2FC4" w:rsidR="007A158A" w:rsidRPr="00577B61" w:rsidRDefault="00CE5891" w:rsidP="00AB0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A158A" w:rsidRPr="00577B61">
              <w:rPr>
                <w:rFonts w:ascii="Arial" w:hAnsi="Arial" w:cs="Arial"/>
                <w:sz w:val="24"/>
                <w:szCs w:val="24"/>
              </w:rPr>
              <w:t xml:space="preserve">Schrijf </w:t>
            </w:r>
            <w:r>
              <w:rPr>
                <w:rFonts w:ascii="Arial" w:hAnsi="Arial" w:cs="Arial"/>
                <w:sz w:val="24"/>
                <w:szCs w:val="24"/>
              </w:rPr>
              <w:t xml:space="preserve">nu </w:t>
            </w:r>
            <w:r w:rsidR="007A158A" w:rsidRPr="00577B61">
              <w:rPr>
                <w:rFonts w:ascii="Arial" w:hAnsi="Arial" w:cs="Arial"/>
                <w:sz w:val="24"/>
                <w:szCs w:val="24"/>
              </w:rPr>
              <w:t xml:space="preserve">een stappenplan voor het desinfecteren van een gerbil verblijf. </w:t>
            </w:r>
          </w:p>
          <w:p w14:paraId="77199031" w14:textId="77777777" w:rsidR="007A158A" w:rsidRPr="00577B61" w:rsidRDefault="007A158A" w:rsidP="00AB0B8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raster"/>
              <w:tblW w:w="8827" w:type="dxa"/>
              <w:tblLook w:val="04A0" w:firstRow="1" w:lastRow="0" w:firstColumn="1" w:lastColumn="0" w:noHBand="0" w:noVBand="1"/>
            </w:tblPr>
            <w:tblGrid>
              <w:gridCol w:w="1169"/>
              <w:gridCol w:w="7658"/>
            </w:tblGrid>
            <w:tr w:rsidR="007A158A" w:rsidRPr="00577B61" w14:paraId="5662F656" w14:textId="77777777" w:rsidTr="008B670F">
              <w:trPr>
                <w:trHeight w:val="817"/>
              </w:trPr>
              <w:tc>
                <w:tcPr>
                  <w:tcW w:w="1169" w:type="dxa"/>
                </w:tcPr>
                <w:p w14:paraId="7492832F" w14:textId="64364FDD" w:rsidR="007A158A" w:rsidRPr="00577B61" w:rsidRDefault="007A158A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1</w:t>
                  </w:r>
                </w:p>
              </w:tc>
              <w:tc>
                <w:tcPr>
                  <w:tcW w:w="7658" w:type="dxa"/>
                </w:tcPr>
                <w:p w14:paraId="33BF8BCD" w14:textId="77777777" w:rsidR="007A158A" w:rsidRPr="00577B61" w:rsidRDefault="007A158A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A158A" w:rsidRPr="00577B61" w14:paraId="4D42492B" w14:textId="77777777" w:rsidTr="008B670F">
              <w:trPr>
                <w:trHeight w:val="817"/>
              </w:trPr>
              <w:tc>
                <w:tcPr>
                  <w:tcW w:w="1169" w:type="dxa"/>
                </w:tcPr>
                <w:p w14:paraId="2D912A4B" w14:textId="5189D4E9" w:rsidR="007A158A" w:rsidRPr="00577B61" w:rsidRDefault="007A158A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2</w:t>
                  </w:r>
                </w:p>
              </w:tc>
              <w:tc>
                <w:tcPr>
                  <w:tcW w:w="7658" w:type="dxa"/>
                </w:tcPr>
                <w:p w14:paraId="35104C0C" w14:textId="77777777" w:rsidR="007A158A" w:rsidRPr="00577B61" w:rsidRDefault="007A158A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A158A" w:rsidRPr="00577B61" w14:paraId="42F28175" w14:textId="77777777" w:rsidTr="008B670F">
              <w:trPr>
                <w:trHeight w:val="817"/>
              </w:trPr>
              <w:tc>
                <w:tcPr>
                  <w:tcW w:w="1169" w:type="dxa"/>
                </w:tcPr>
                <w:p w14:paraId="02FDC42D" w14:textId="79AF2D75" w:rsidR="007A158A" w:rsidRPr="00577B61" w:rsidRDefault="007A158A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3</w:t>
                  </w:r>
                </w:p>
              </w:tc>
              <w:tc>
                <w:tcPr>
                  <w:tcW w:w="7658" w:type="dxa"/>
                </w:tcPr>
                <w:p w14:paraId="5C5BA5BF" w14:textId="77777777" w:rsidR="007A158A" w:rsidRPr="00577B61" w:rsidRDefault="007A158A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A158A" w:rsidRPr="00577B61" w14:paraId="0A8EBA2D" w14:textId="77777777" w:rsidTr="008B670F">
              <w:trPr>
                <w:trHeight w:val="782"/>
              </w:trPr>
              <w:tc>
                <w:tcPr>
                  <w:tcW w:w="1169" w:type="dxa"/>
                </w:tcPr>
                <w:p w14:paraId="6C5D33A7" w14:textId="35DE84D5" w:rsidR="007A158A" w:rsidRPr="00577B61" w:rsidRDefault="007A158A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4</w:t>
                  </w:r>
                </w:p>
              </w:tc>
              <w:tc>
                <w:tcPr>
                  <w:tcW w:w="7658" w:type="dxa"/>
                </w:tcPr>
                <w:p w14:paraId="4E9378D1" w14:textId="77777777" w:rsidR="007A158A" w:rsidRPr="00577B61" w:rsidRDefault="007A158A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A158A" w:rsidRPr="00577B61" w14:paraId="784C1479" w14:textId="77777777" w:rsidTr="008B670F">
              <w:trPr>
                <w:trHeight w:val="817"/>
              </w:trPr>
              <w:tc>
                <w:tcPr>
                  <w:tcW w:w="1169" w:type="dxa"/>
                </w:tcPr>
                <w:p w14:paraId="2089186E" w14:textId="41D21647" w:rsidR="007A158A" w:rsidRPr="00577B61" w:rsidRDefault="007A158A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5</w:t>
                  </w:r>
                </w:p>
              </w:tc>
              <w:tc>
                <w:tcPr>
                  <w:tcW w:w="7658" w:type="dxa"/>
                </w:tcPr>
                <w:p w14:paraId="467B03C2" w14:textId="77777777" w:rsidR="007A158A" w:rsidRPr="00577B61" w:rsidRDefault="007A158A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A158A" w:rsidRPr="00577B61" w14:paraId="0D4A327D" w14:textId="77777777" w:rsidTr="008B670F">
              <w:trPr>
                <w:trHeight w:val="817"/>
              </w:trPr>
              <w:tc>
                <w:tcPr>
                  <w:tcW w:w="1169" w:type="dxa"/>
                </w:tcPr>
                <w:p w14:paraId="19BA4E7C" w14:textId="00C3452C" w:rsidR="007A158A" w:rsidRPr="00577B61" w:rsidRDefault="007A158A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6</w:t>
                  </w:r>
                </w:p>
              </w:tc>
              <w:tc>
                <w:tcPr>
                  <w:tcW w:w="7658" w:type="dxa"/>
                </w:tcPr>
                <w:p w14:paraId="1B61AD83" w14:textId="77777777" w:rsidR="007A158A" w:rsidRPr="00577B61" w:rsidRDefault="007A158A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A158A" w:rsidRPr="00577B61" w14:paraId="1336E5E6" w14:textId="77777777" w:rsidTr="008B670F">
              <w:trPr>
                <w:trHeight w:val="817"/>
              </w:trPr>
              <w:tc>
                <w:tcPr>
                  <w:tcW w:w="1169" w:type="dxa"/>
                </w:tcPr>
                <w:p w14:paraId="727FAC37" w14:textId="45E45A2B" w:rsidR="007A158A" w:rsidRPr="00577B61" w:rsidRDefault="007A158A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7</w:t>
                  </w:r>
                </w:p>
              </w:tc>
              <w:tc>
                <w:tcPr>
                  <w:tcW w:w="7658" w:type="dxa"/>
                </w:tcPr>
                <w:p w14:paraId="26FEACC6" w14:textId="77777777" w:rsidR="007A158A" w:rsidRPr="00577B61" w:rsidRDefault="007A158A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A158A" w:rsidRPr="00577B61" w14:paraId="161CA106" w14:textId="77777777" w:rsidTr="008B670F">
              <w:trPr>
                <w:trHeight w:val="817"/>
              </w:trPr>
              <w:tc>
                <w:tcPr>
                  <w:tcW w:w="1169" w:type="dxa"/>
                </w:tcPr>
                <w:p w14:paraId="3C1E6459" w14:textId="3523F0D6" w:rsidR="007A158A" w:rsidRPr="00577B61" w:rsidRDefault="007A158A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8</w:t>
                  </w:r>
                </w:p>
              </w:tc>
              <w:tc>
                <w:tcPr>
                  <w:tcW w:w="7658" w:type="dxa"/>
                </w:tcPr>
                <w:p w14:paraId="74FC8238" w14:textId="77777777" w:rsidR="007A158A" w:rsidRPr="00577B61" w:rsidRDefault="007A158A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77B61" w:rsidRPr="00577B61" w14:paraId="38B394AE" w14:textId="77777777" w:rsidTr="008B670F">
              <w:trPr>
                <w:trHeight w:val="817"/>
              </w:trPr>
              <w:tc>
                <w:tcPr>
                  <w:tcW w:w="1169" w:type="dxa"/>
                </w:tcPr>
                <w:p w14:paraId="4F4FDC59" w14:textId="16244F9F" w:rsidR="00577B61" w:rsidRPr="00577B61" w:rsidRDefault="00577B61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9</w:t>
                  </w:r>
                </w:p>
              </w:tc>
              <w:tc>
                <w:tcPr>
                  <w:tcW w:w="7658" w:type="dxa"/>
                </w:tcPr>
                <w:p w14:paraId="45C52F47" w14:textId="77777777" w:rsidR="00577B61" w:rsidRPr="00577B61" w:rsidRDefault="00577B61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77B61" w:rsidRPr="00577B61" w14:paraId="635EDCBA" w14:textId="77777777" w:rsidTr="008B670F">
              <w:trPr>
                <w:trHeight w:val="782"/>
              </w:trPr>
              <w:tc>
                <w:tcPr>
                  <w:tcW w:w="1169" w:type="dxa"/>
                </w:tcPr>
                <w:p w14:paraId="0E4AAC81" w14:textId="1258FD25" w:rsidR="00577B61" w:rsidRPr="00577B61" w:rsidRDefault="00577B61" w:rsidP="00AB0B8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77B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Stap 10</w:t>
                  </w:r>
                </w:p>
              </w:tc>
              <w:tc>
                <w:tcPr>
                  <w:tcW w:w="7658" w:type="dxa"/>
                </w:tcPr>
                <w:p w14:paraId="61C87C8B" w14:textId="77777777" w:rsidR="00577B61" w:rsidRPr="00577B61" w:rsidRDefault="00577B61" w:rsidP="00AB0B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105622A" w14:textId="77777777" w:rsidR="007A158A" w:rsidRDefault="007A158A" w:rsidP="00AB0B8B">
            <w:pPr>
              <w:rPr>
                <w:rFonts w:ascii="Arial" w:hAnsi="Arial" w:cs="Arial"/>
              </w:rPr>
            </w:pPr>
          </w:p>
          <w:p w14:paraId="16735448" w14:textId="61B7150F" w:rsidR="008B670F" w:rsidRDefault="008B670F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Halverwege het desinfecteren van het konijnenhok kom je erachter dat je sopje met Halamid heel vies is. </w:t>
            </w:r>
          </w:p>
          <w:p w14:paraId="62B23FAA" w14:textId="77777777" w:rsidR="008B670F" w:rsidRDefault="008B670F" w:rsidP="00AB0B8B">
            <w:pPr>
              <w:rPr>
                <w:rFonts w:ascii="Arial" w:hAnsi="Arial" w:cs="Arial"/>
              </w:rPr>
            </w:pPr>
          </w:p>
          <w:p w14:paraId="6793C732" w14:textId="61750E4B" w:rsidR="008B670F" w:rsidRDefault="008B670F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doe je?</w:t>
            </w:r>
          </w:p>
          <w:p w14:paraId="621ECDB9" w14:textId="77777777" w:rsidR="008B670F" w:rsidRDefault="008B670F" w:rsidP="00AB0B8B">
            <w:pPr>
              <w:rPr>
                <w:rFonts w:ascii="Arial" w:hAnsi="Arial" w:cs="Arial"/>
              </w:rPr>
            </w:pPr>
          </w:p>
          <w:p w14:paraId="08583E7A" w14:textId="26F33A5E" w:rsidR="008B670F" w:rsidRDefault="008B670F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06104604" w14:textId="77777777" w:rsidR="008B670F" w:rsidRDefault="008B670F" w:rsidP="00AB0B8B">
            <w:pPr>
              <w:rPr>
                <w:rFonts w:ascii="Arial" w:hAnsi="Arial" w:cs="Arial"/>
              </w:rPr>
            </w:pPr>
          </w:p>
          <w:p w14:paraId="6754FE8E" w14:textId="3B8463B2" w:rsidR="008B670F" w:rsidRDefault="008B670F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Je vult de emmer nu met 4,5 liter water. Hoeveel liter Halamid heb je nodig?</w:t>
            </w:r>
          </w:p>
          <w:p w14:paraId="3DD9572B" w14:textId="55F1D05B" w:rsidR="008B670F" w:rsidRDefault="008B670F" w:rsidP="00AB0B8B">
            <w:pPr>
              <w:rPr>
                <w:rFonts w:ascii="Arial" w:hAnsi="Arial" w:cs="Arial"/>
              </w:rPr>
            </w:pPr>
          </w:p>
          <w:p w14:paraId="64810749" w14:textId="53F145EB" w:rsidR="008B670F" w:rsidRDefault="008B670F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Schrijf de berekening op. </w:t>
            </w:r>
          </w:p>
          <w:p w14:paraId="53DBF843" w14:textId="77777777" w:rsidR="008B670F" w:rsidRDefault="008B670F" w:rsidP="008B670F">
            <w:pPr>
              <w:rPr>
                <w:rFonts w:ascii="Arial" w:hAnsi="Arial" w:cs="Arial"/>
              </w:rPr>
            </w:pPr>
          </w:p>
          <w:p w14:paraId="38D00CF7" w14:textId="77777777" w:rsidR="008B670F" w:rsidRDefault="008B670F" w:rsidP="008B6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br/>
            </w:r>
          </w:p>
          <w:p w14:paraId="28AA9A39" w14:textId="6A1424E8" w:rsidR="008B670F" w:rsidRDefault="008B670F" w:rsidP="00AB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63A7755E" w14:textId="467B23C8" w:rsidR="008B670F" w:rsidRPr="009E3A29" w:rsidRDefault="008B670F" w:rsidP="00AB0B8B">
            <w:pPr>
              <w:rPr>
                <w:rFonts w:ascii="Arial" w:hAnsi="Arial" w:cs="Arial"/>
              </w:rPr>
            </w:pPr>
          </w:p>
        </w:tc>
      </w:tr>
      <w:bookmarkEnd w:id="0"/>
    </w:tbl>
    <w:p w14:paraId="666B37A1" w14:textId="77777777" w:rsidR="00F531D1" w:rsidRDefault="00F531D1"/>
    <w:sectPr w:rsidR="00F5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799"/>
    <w:multiLevelType w:val="hybridMultilevel"/>
    <w:tmpl w:val="72A0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7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D"/>
    <w:rsid w:val="00277FCD"/>
    <w:rsid w:val="003111ED"/>
    <w:rsid w:val="0041150D"/>
    <w:rsid w:val="00543635"/>
    <w:rsid w:val="00577B61"/>
    <w:rsid w:val="007A158A"/>
    <w:rsid w:val="008B670F"/>
    <w:rsid w:val="009F3EAA"/>
    <w:rsid w:val="00CE5891"/>
    <w:rsid w:val="00EA240A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466D"/>
  <w15:chartTrackingRefBased/>
  <w15:docId w15:val="{03648684-C239-49E2-B692-E6604DF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7F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7FCD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27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27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4</cp:revision>
  <dcterms:created xsi:type="dcterms:W3CDTF">2022-05-27T08:28:00Z</dcterms:created>
  <dcterms:modified xsi:type="dcterms:W3CDTF">2022-05-27T10:38:00Z</dcterms:modified>
</cp:coreProperties>
</file>